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7FB" w14:textId="77777777" w:rsidR="007607CF" w:rsidRDefault="002143AC" w:rsidP="00E62CBA">
      <w:pPr>
        <w:pStyle w:val="Standard"/>
        <w:pBdr>
          <w:bottom w:val="single" w:sz="12" w:space="1" w:color="00000A"/>
        </w:pBdr>
        <w:spacing w:after="0" w:line="276" w:lineRule="auto"/>
        <w:jc w:val="center"/>
      </w:pPr>
      <w:r>
        <w:rPr>
          <w:rFonts w:ascii="Calibri Light" w:hAnsi="Calibri Light"/>
          <w:sz w:val="40"/>
          <w:szCs w:val="40"/>
        </w:rPr>
        <w:t>Załącznik nr 2</w:t>
      </w:r>
    </w:p>
    <w:p w14:paraId="5B188401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  <w:bCs/>
          <w:i/>
          <w:sz w:val="40"/>
          <w:szCs w:val="40"/>
        </w:rPr>
        <w:t>(uzupełnia Pracownik, który nie otrzymał od Pracodawcy polecenia pracy zdalnej)</w:t>
      </w:r>
    </w:p>
    <w:p w14:paraId="568D02D0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  <w:bCs/>
          <w:i/>
          <w:sz w:val="40"/>
          <w:szCs w:val="40"/>
        </w:rPr>
      </w:pPr>
    </w:p>
    <w:p w14:paraId="7AB1C757" w14:textId="77777777" w:rsidR="007607CF" w:rsidRDefault="002143AC" w:rsidP="00E62CBA">
      <w:pPr>
        <w:pStyle w:val="Standard"/>
        <w:pBdr>
          <w:bottom w:val="single" w:sz="12" w:space="1" w:color="00000A"/>
        </w:pBdr>
        <w:spacing w:after="0" w:line="276" w:lineRule="auto"/>
        <w:jc w:val="center"/>
        <w:rPr>
          <w:rFonts w:ascii="Calibri Light" w:hAnsi="Calibri Light"/>
          <w:sz w:val="36"/>
          <w:szCs w:val="36"/>
        </w:rPr>
      </w:pPr>
      <w:bookmarkStart w:id="0" w:name="Bookmark1"/>
      <w:bookmarkEnd w:id="0"/>
      <w:r>
        <w:rPr>
          <w:rFonts w:ascii="Calibri Light" w:hAnsi="Calibri Light"/>
          <w:sz w:val="36"/>
          <w:szCs w:val="36"/>
        </w:rPr>
        <w:t>Wniosek o umożliwienie pracy zdalnej</w:t>
      </w:r>
    </w:p>
    <w:p w14:paraId="11395662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t>W trybie ……………………………………………………………………………………………………………………………………………..</w:t>
      </w:r>
    </w:p>
    <w:p w14:paraId="5FB3B827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CACA61C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t>……………………………………………………………………………………………………………………………………………………….**</w:t>
      </w:r>
    </w:p>
    <w:p w14:paraId="566D2FE6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</w:pPr>
    </w:p>
    <w:p w14:paraId="35D37F72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>Z uwagi na ………………………………………………………………………………………………………………………..,  zwracam się z prośbą o umożliwienie mi pracy zdalnej w dniach od ……………. do …………… / bezterminowo*.</w:t>
      </w:r>
    </w:p>
    <w:p w14:paraId="0DCCF9AE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</w:rPr>
      </w:pPr>
    </w:p>
    <w:p w14:paraId="0B9343B5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>Pracę zdalną będę wykonywał(a)/a w miejscu zamieszkania/inne* ……………………………………… .</w:t>
      </w:r>
    </w:p>
    <w:p w14:paraId="2B9932C6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  <w:i/>
          <w:iCs/>
        </w:rPr>
        <w:br/>
        <w:t>Opcjonalnie:</w:t>
      </w:r>
      <w:r>
        <w:rPr>
          <w:rFonts w:ascii="Calibri Light" w:hAnsi="Calibri Light"/>
        </w:rPr>
        <w:t xml:space="preserve"> Prośbę swą uzasadniam 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F3D9C5D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</w:rPr>
      </w:pPr>
    </w:p>
    <w:p w14:paraId="69A46BBB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>…………………………………………………</w:t>
      </w:r>
    </w:p>
    <w:p w14:paraId="63C5DDDE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>/imię i nazwisko Pracownika/</w:t>
      </w:r>
    </w:p>
    <w:p w14:paraId="38DD6DEF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>/dział, stanowisko/</w:t>
      </w:r>
    </w:p>
    <w:p w14:paraId="23FCA99E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</w:rPr>
      </w:pPr>
    </w:p>
    <w:p w14:paraId="2F03DA7B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>Opinia bezpośredniego przełożonego:</w:t>
      </w:r>
    </w:p>
    <w:p w14:paraId="41E1707C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</w:rPr>
      </w:pPr>
    </w:p>
    <w:p w14:paraId="00A509AF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………………………………………………………………………………………………………………………………………………... ………………………………………………………………………………………………………………………………………………...</w:t>
      </w:r>
    </w:p>
    <w:p w14:paraId="567140BC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</w:rPr>
      </w:pPr>
    </w:p>
    <w:p w14:paraId="51CD550C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………………………………………….</w:t>
      </w:r>
    </w:p>
    <w:p w14:paraId="4D44901D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/podpis bezpośredniego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przełożonego/</w:t>
      </w:r>
    </w:p>
    <w:p w14:paraId="5A5991CF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</w:rPr>
      </w:pPr>
    </w:p>
    <w:p w14:paraId="393B93E8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>Decyzja Pracodawcy</w:t>
      </w:r>
    </w:p>
    <w:p w14:paraId="3DA5FFBA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</w:rPr>
      </w:pPr>
    </w:p>
    <w:p w14:paraId="2450513F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………………………………………………………………………………………………………………………………………………...</w:t>
      </w:r>
    </w:p>
    <w:p w14:paraId="3849AD16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</w:rPr>
      </w:pPr>
    </w:p>
    <w:p w14:paraId="7D81FE9A" w14:textId="77777777" w:rsidR="007607CF" w:rsidRDefault="007607CF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</w:rPr>
      </w:pPr>
    </w:p>
    <w:p w14:paraId="7F11636F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………………………………………….</w:t>
      </w:r>
    </w:p>
    <w:p w14:paraId="5920A584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     /podpis Pracodawcy/</w:t>
      </w:r>
    </w:p>
    <w:p w14:paraId="547A8D19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  <w:rPr>
          <w:rFonts w:ascii="Calibri Light" w:hAnsi="Calibri Light"/>
          <w:i/>
          <w:iCs/>
        </w:rPr>
      </w:pPr>
      <w:r>
        <w:rPr>
          <w:rFonts w:ascii="Calibri Light" w:hAnsi="Calibri Light"/>
          <w:i/>
          <w:iCs/>
        </w:rPr>
        <w:t>*niepotrzebne skreślić</w:t>
      </w:r>
    </w:p>
    <w:p w14:paraId="7C83D13E" w14:textId="77777777" w:rsidR="007607CF" w:rsidRDefault="002143AC">
      <w:pPr>
        <w:pStyle w:val="Standard"/>
        <w:pBdr>
          <w:bottom w:val="single" w:sz="12" w:space="1" w:color="00000A"/>
        </w:pBdr>
        <w:spacing w:after="0" w:line="276" w:lineRule="auto"/>
      </w:pPr>
      <w:r>
        <w:rPr>
          <w:rFonts w:ascii="Calibri Light" w:hAnsi="Calibri Light" w:cs="Calibri Light"/>
        </w:rPr>
        <w:t>**</w:t>
      </w:r>
      <w:r>
        <w:rPr>
          <w:rFonts w:ascii="Calibri Light" w:hAnsi="Calibri Light" w:cs="Calibri Light"/>
          <w:i/>
        </w:rPr>
        <w:t>dokładnie opisać tryb pracy zdalnej</w:t>
      </w:r>
    </w:p>
    <w:sectPr w:rsidR="007607CF" w:rsidSect="000C2932">
      <w:headerReference w:type="default" r:id="rId8"/>
      <w:footerReference w:type="default" r:id="rId9"/>
      <w:pgSz w:w="11906" w:h="16838"/>
      <w:pgMar w:top="1134" w:right="1417" w:bottom="851" w:left="1417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7C63" w14:textId="77777777" w:rsidR="00D00D7B" w:rsidRDefault="00D00D7B">
      <w:r>
        <w:separator/>
      </w:r>
    </w:p>
  </w:endnote>
  <w:endnote w:type="continuationSeparator" w:id="0">
    <w:p w14:paraId="6D4213D0" w14:textId="77777777" w:rsidR="00D00D7B" w:rsidRDefault="00D0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AE15" w14:textId="77777777" w:rsidR="005C0593" w:rsidRDefault="002143AC">
    <w:pPr>
      <w:pStyle w:val="Stopka"/>
      <w:spacing w:after="28"/>
      <w:jc w:val="center"/>
    </w:pPr>
    <w:r>
      <w:rPr>
        <w:rFonts w:eastAsia="Times New Roman"/>
        <w:b/>
        <w:bCs/>
        <w:color w:val="1F3864"/>
        <w:sz w:val="20"/>
        <w:szCs w:val="20"/>
        <w:lang w:eastAsia="pl-PL"/>
      </w:rPr>
      <w:t xml:space="preserve">                                                                              </w:t>
    </w:r>
  </w:p>
  <w:p w14:paraId="76E1407B" w14:textId="77777777" w:rsidR="005C0593" w:rsidRDefault="00D00D7B">
    <w:pPr>
      <w:pStyle w:val="Stopka"/>
      <w:jc w:val="center"/>
      <w:rPr>
        <w:rFonts w:ascii="Calibri Light" w:eastAsia="Times New Roman" w:hAnsi="Calibri Light"/>
        <w:color w:val="808080"/>
        <w:sz w:val="20"/>
        <w:szCs w:val="20"/>
        <w:lang w:eastAsia="pl-PL"/>
      </w:rPr>
    </w:pPr>
  </w:p>
  <w:p w14:paraId="3A739B68" w14:textId="77777777" w:rsidR="005C0593" w:rsidRDefault="002143AC">
    <w:pPr>
      <w:pStyle w:val="Stopka"/>
      <w:jc w:val="center"/>
    </w:pPr>
    <w:r>
      <w:rPr>
        <w:rFonts w:ascii="Calibri Light" w:eastAsia="Times New Roman" w:hAnsi="Calibri Light"/>
        <w:color w:val="808080"/>
        <w:sz w:val="20"/>
        <w:szCs w:val="20"/>
        <w:lang w:eastAsia="pl-PL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11524">
      <w:rPr>
        <w:noProof/>
      </w:rPr>
      <w:t>1</w:t>
    </w:r>
    <w:r>
      <w:fldChar w:fldCharType="end"/>
    </w:r>
    <w:r>
      <w:rPr>
        <w:rFonts w:ascii="Calibri Light" w:eastAsia="Times New Roman" w:hAnsi="Calibri Light"/>
        <w:color w:val="808080"/>
        <w:sz w:val="20"/>
        <w:szCs w:val="20"/>
        <w:lang w:eastAsia="pl-PL"/>
      </w:rPr>
      <w:t xml:space="preserve"> z </w:t>
    </w:r>
    <w:fldSimple w:instr=" NUMPAGES ">
      <w:r w:rsidR="00711524">
        <w:rPr>
          <w:noProof/>
        </w:rPr>
        <w:t>2</w:t>
      </w:r>
    </w:fldSimple>
  </w:p>
  <w:p w14:paraId="001DADD7" w14:textId="77777777" w:rsidR="005C0593" w:rsidRDefault="00D00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D3C8" w14:textId="77777777" w:rsidR="00D00D7B" w:rsidRDefault="00D00D7B">
      <w:r>
        <w:rPr>
          <w:color w:val="000000"/>
        </w:rPr>
        <w:separator/>
      </w:r>
    </w:p>
  </w:footnote>
  <w:footnote w:type="continuationSeparator" w:id="0">
    <w:p w14:paraId="52ABF313" w14:textId="77777777" w:rsidR="00D00D7B" w:rsidRDefault="00D0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9F14" w14:textId="23BDB094" w:rsidR="005C0593" w:rsidRDefault="002143AC">
    <w:pPr>
      <w:pStyle w:val="Nagwek"/>
      <w:jc w:val="right"/>
    </w:pPr>
    <w:r>
      <w:rPr>
        <w:rFonts w:ascii="Times New Roman" w:hAnsi="Times New Roman" w:cs="Times New Roman"/>
        <w:sz w:val="18"/>
      </w:rPr>
      <w:t xml:space="preserve">Załącznik nr 2 do Zarządzenia nr </w:t>
    </w:r>
    <w:r w:rsidR="00F14FE2">
      <w:rPr>
        <w:rFonts w:ascii="Times New Roman" w:hAnsi="Times New Roman" w:cs="Times New Roman"/>
        <w:sz w:val="18"/>
      </w:rPr>
      <w:t>53</w:t>
    </w:r>
    <w:r>
      <w:rPr>
        <w:rFonts w:ascii="Times New Roman" w:hAnsi="Times New Roman" w:cs="Times New Roman"/>
        <w:sz w:val="18"/>
      </w:rPr>
      <w:t>/202</w:t>
    </w:r>
    <w:r w:rsidR="00F14FE2">
      <w:rPr>
        <w:rFonts w:ascii="Times New Roman" w:hAnsi="Times New Roman" w:cs="Times New Roman"/>
        <w:sz w:val="18"/>
      </w:rPr>
      <w:t>5</w:t>
    </w:r>
  </w:p>
  <w:p w14:paraId="530EAEFC" w14:textId="77777777" w:rsidR="002143AC" w:rsidRDefault="002143AC" w:rsidP="002143AC">
    <w:pPr>
      <w:pStyle w:val="Nagwek"/>
      <w:pBdr>
        <w:bottom w:val="single" w:sz="6" w:space="1" w:color="00000A"/>
      </w:pBdr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Rektora Karkonoskiej Akademii Nauk Stosowanych w Jeleniej Górze </w:t>
    </w:r>
  </w:p>
  <w:p w14:paraId="755BE8E3" w14:textId="17215A98" w:rsidR="002143AC" w:rsidRPr="002143AC" w:rsidRDefault="002143AC" w:rsidP="002143AC">
    <w:pPr>
      <w:pStyle w:val="Nagwek"/>
      <w:pBdr>
        <w:bottom w:val="single" w:sz="6" w:space="1" w:color="00000A"/>
      </w:pBdr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z dnia </w:t>
    </w:r>
    <w:r w:rsidR="00F14FE2">
      <w:rPr>
        <w:rFonts w:ascii="Times New Roman" w:hAnsi="Times New Roman" w:cs="Times New Roman"/>
        <w:sz w:val="18"/>
      </w:rPr>
      <w:t>1 września</w:t>
    </w:r>
    <w:r>
      <w:rPr>
        <w:rFonts w:ascii="Times New Roman" w:hAnsi="Times New Roman" w:cs="Times New Roman"/>
        <w:sz w:val="18"/>
      </w:rPr>
      <w:t xml:space="preserve"> 202</w:t>
    </w:r>
    <w:r w:rsidR="00F14FE2">
      <w:rPr>
        <w:rFonts w:ascii="Times New Roman" w:hAnsi="Times New Roman" w:cs="Times New Roman"/>
        <w:sz w:val="18"/>
      </w:rPr>
      <w:t>5</w:t>
    </w:r>
    <w:r>
      <w:rPr>
        <w:rFonts w:ascii="Times New Roman" w:hAnsi="Times New Roman" w:cs="Times New Roman"/>
        <w:sz w:val="18"/>
      </w:rPr>
      <w:t xml:space="preserve"> r.</w:t>
    </w:r>
  </w:p>
  <w:p w14:paraId="62024985" w14:textId="77777777" w:rsidR="00711524" w:rsidRDefault="007115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66A"/>
    <w:multiLevelType w:val="multilevel"/>
    <w:tmpl w:val="7AE4E16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E02717"/>
    <w:multiLevelType w:val="multilevel"/>
    <w:tmpl w:val="9868545E"/>
    <w:styleLink w:val="WWNum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11FE7592"/>
    <w:multiLevelType w:val="multilevel"/>
    <w:tmpl w:val="45B8F798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61E3341"/>
    <w:multiLevelType w:val="multilevel"/>
    <w:tmpl w:val="1152CE58"/>
    <w:styleLink w:val="WWNum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5347678"/>
    <w:multiLevelType w:val="multilevel"/>
    <w:tmpl w:val="57E42B3C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5E90F57"/>
    <w:multiLevelType w:val="multilevel"/>
    <w:tmpl w:val="6F9ADF2E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3806213"/>
    <w:multiLevelType w:val="multilevel"/>
    <w:tmpl w:val="69F2022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07E5A8A"/>
    <w:multiLevelType w:val="multilevel"/>
    <w:tmpl w:val="3062AECA"/>
    <w:styleLink w:val="WWNum15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357" w:hanging="357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8" w15:restartNumberingAfterBreak="0">
    <w:nsid w:val="45E7793B"/>
    <w:multiLevelType w:val="multilevel"/>
    <w:tmpl w:val="2D32378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9C55245"/>
    <w:multiLevelType w:val="multilevel"/>
    <w:tmpl w:val="C186E36A"/>
    <w:styleLink w:val="WWNum18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635683A"/>
    <w:multiLevelType w:val="multilevel"/>
    <w:tmpl w:val="8BB2B82E"/>
    <w:styleLink w:val="WWNum2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1" w15:restartNumberingAfterBreak="0">
    <w:nsid w:val="5E9707A7"/>
    <w:multiLevelType w:val="multilevel"/>
    <w:tmpl w:val="9FE45C54"/>
    <w:styleLink w:val="WWNum14"/>
    <w:lvl w:ilvl="0">
      <w:start w:val="1"/>
      <w:numFmt w:val="decimal"/>
      <w:lvlText w:val="%1."/>
      <w:lvlJc w:val="left"/>
      <w:pPr>
        <w:ind w:left="357" w:hanging="357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0FA1DCA"/>
    <w:multiLevelType w:val="multilevel"/>
    <w:tmpl w:val="22CAE4CA"/>
    <w:styleLink w:val="WWNum20"/>
    <w:lvl w:ilvl="0">
      <w:start w:val="1"/>
      <w:numFmt w:val="decimal"/>
      <w:lvlText w:val="%1)"/>
      <w:lvlJc w:val="left"/>
      <w:pPr>
        <w:ind w:left="717" w:hanging="360"/>
      </w:p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13" w15:restartNumberingAfterBreak="0">
    <w:nsid w:val="64F97E29"/>
    <w:multiLevelType w:val="multilevel"/>
    <w:tmpl w:val="5ABEC8B2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96339DD"/>
    <w:multiLevelType w:val="multilevel"/>
    <w:tmpl w:val="1812DF5C"/>
    <w:styleLink w:val="WWNum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2EB77A7"/>
    <w:multiLevelType w:val="multilevel"/>
    <w:tmpl w:val="1152DC62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735D158A"/>
    <w:multiLevelType w:val="multilevel"/>
    <w:tmpl w:val="29F4F774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6DB0B12"/>
    <w:multiLevelType w:val="multilevel"/>
    <w:tmpl w:val="BDA292C2"/>
    <w:styleLink w:val="WWNum1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9B1460E"/>
    <w:multiLevelType w:val="multilevel"/>
    <w:tmpl w:val="B0DEEC66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7D2A0873"/>
    <w:multiLevelType w:val="multilevel"/>
    <w:tmpl w:val="999A355A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7D4B7DEA"/>
    <w:multiLevelType w:val="multilevel"/>
    <w:tmpl w:val="AD0A0F0C"/>
    <w:styleLink w:val="WWNum1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9"/>
  </w:num>
  <w:num w:numId="8">
    <w:abstractNumId w:val="1"/>
  </w:num>
  <w:num w:numId="9">
    <w:abstractNumId w:val="18"/>
  </w:num>
  <w:num w:numId="10">
    <w:abstractNumId w:val="13"/>
  </w:num>
  <w:num w:numId="11">
    <w:abstractNumId w:val="15"/>
  </w:num>
  <w:num w:numId="12">
    <w:abstractNumId w:val="4"/>
  </w:num>
  <w:num w:numId="13">
    <w:abstractNumId w:val="16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9"/>
  </w:num>
  <w:num w:numId="19">
    <w:abstractNumId w:val="2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D303D79-358D-418C-864C-51769F0553DC}"/>
  </w:docVars>
  <w:rsids>
    <w:rsidRoot w:val="007607CF"/>
    <w:rsid w:val="000C2932"/>
    <w:rsid w:val="002143AC"/>
    <w:rsid w:val="0054648A"/>
    <w:rsid w:val="00711524"/>
    <w:rsid w:val="007607CF"/>
    <w:rsid w:val="00B42428"/>
    <w:rsid w:val="00D00D7B"/>
    <w:rsid w:val="00E62CBA"/>
    <w:rsid w:val="00F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DD89E"/>
  <w15:docId w15:val="{40A6D388-26E4-4C3F-9712-FA5022F3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eastAsia="F" w:hAnsi="Calibri Light"/>
      <w:color w:val="2F5496"/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F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Kolorowalistaakcent11">
    <w:name w:val="Kolorowa lista — akcent 11"/>
    <w:basedOn w:val="Standard"/>
    <w:pPr>
      <w:spacing w:after="200" w:line="276" w:lineRule="auto"/>
      <w:ind w:left="720"/>
    </w:pPr>
    <w:rPr>
      <w:rFonts w:cs="Times New Roman"/>
    </w:rPr>
  </w:style>
  <w:style w:type="paragraph" w:styleId="Poprawka">
    <w:name w:val="Revision"/>
    <w:pPr>
      <w:widowControl/>
      <w:suppressAutoHyphens/>
    </w:pPr>
    <w:rPr>
      <w:color w:val="00000A"/>
    </w:rPr>
  </w:style>
  <w:style w:type="character" w:customStyle="1" w:styleId="Nagwek1Znak">
    <w:name w:val="Nagłówek 1 Znak"/>
    <w:basedOn w:val="Domylnaczcionkaakapitu"/>
    <w:rPr>
      <w:rFonts w:ascii="Calibri Light" w:eastAsia="F" w:hAnsi="Calibri Light" w:cs="F"/>
      <w:color w:val="2F5496"/>
      <w:sz w:val="32"/>
      <w:szCs w:val="32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3Znak">
    <w:name w:val="Nagłówek 3 Znak"/>
    <w:basedOn w:val="Domylnaczcionkaakapitu"/>
    <w:rPr>
      <w:rFonts w:ascii="Calibri Light" w:eastAsia="F" w:hAnsi="Calibri Light" w:cs="F"/>
      <w:color w:val="1F3763"/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ascii="Arial" w:hAnsi="Arial"/>
      <w:b/>
      <w:sz w:val="24"/>
    </w:rPr>
  </w:style>
  <w:style w:type="character" w:customStyle="1" w:styleId="ListLabel53">
    <w:name w:val="ListLabel 53"/>
    <w:rPr>
      <w:rFonts w:ascii="Arial" w:hAnsi="Arial"/>
      <w:b/>
      <w:sz w:val="24"/>
    </w:rPr>
  </w:style>
  <w:style w:type="character" w:customStyle="1" w:styleId="ListLabel54">
    <w:name w:val="ListLabel 54"/>
    <w:rPr>
      <w:rFonts w:ascii="Arial" w:hAnsi="Arial"/>
      <w:strike w:val="0"/>
      <w:dstrike w:val="0"/>
      <w:sz w:val="24"/>
    </w:rPr>
  </w:style>
  <w:style w:type="character" w:customStyle="1" w:styleId="ListLabel55">
    <w:name w:val="ListLabel 55"/>
    <w:rPr>
      <w:rFonts w:ascii="Arial" w:hAnsi="Arial"/>
      <w:b w:val="0"/>
      <w:sz w:val="24"/>
    </w:rPr>
  </w:style>
  <w:style w:type="character" w:customStyle="1" w:styleId="ListLabel56">
    <w:name w:val="ListLabel 56"/>
    <w:rPr>
      <w:rFonts w:ascii="Arial" w:hAnsi="Arial"/>
      <w:strike w:val="0"/>
      <w:dstrike w:val="0"/>
      <w:sz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ascii="Arial" w:hAnsi="Arial" w:cs="Arial"/>
      <w:b/>
      <w:sz w:val="24"/>
    </w:rPr>
  </w:style>
  <w:style w:type="character" w:customStyle="1" w:styleId="ListLabel59">
    <w:name w:val="ListLabel 59"/>
    <w:rPr>
      <w:rFonts w:ascii="Arial" w:hAnsi="Arial" w:cs="Arial"/>
      <w:b/>
      <w:sz w:val="24"/>
    </w:rPr>
  </w:style>
  <w:style w:type="character" w:customStyle="1" w:styleId="ListLabel60">
    <w:name w:val="ListLabel 60"/>
    <w:rPr>
      <w:rFonts w:cs="Arial"/>
      <w:b w:val="0"/>
    </w:rPr>
  </w:style>
  <w:style w:type="character" w:customStyle="1" w:styleId="ListLabel61">
    <w:name w:val="ListLabel 61"/>
    <w:rPr>
      <w:rFonts w:ascii="Arial" w:eastAsia="Times New Roman" w:hAnsi="Arial" w:cs="Arial"/>
      <w:b/>
      <w:sz w:val="24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b/>
      <w:sz w:val="24"/>
    </w:rPr>
  </w:style>
  <w:style w:type="character" w:customStyle="1" w:styleId="ListLabel69">
    <w:name w:val="ListLabel 69"/>
    <w:rPr>
      <w:strike w:val="0"/>
      <w:dstrike w:val="0"/>
      <w:sz w:val="24"/>
    </w:rPr>
  </w:style>
  <w:style w:type="character" w:customStyle="1" w:styleId="ListLabel70">
    <w:name w:val="ListLabel 70"/>
    <w:rPr>
      <w:b w:val="0"/>
      <w:sz w:val="24"/>
    </w:rPr>
  </w:style>
  <w:style w:type="character" w:customStyle="1" w:styleId="ListLabel71">
    <w:name w:val="ListLabel 71"/>
    <w:rPr>
      <w:rFonts w:cs="Arial"/>
    </w:rPr>
  </w:style>
  <w:style w:type="character" w:customStyle="1" w:styleId="ListLabel72">
    <w:name w:val="ListLabel 72"/>
    <w:rPr>
      <w:rFonts w:cs="Arial"/>
      <w:b/>
      <w:sz w:val="24"/>
    </w:rPr>
  </w:style>
  <w:style w:type="character" w:customStyle="1" w:styleId="ListLabel73">
    <w:name w:val="ListLabel 73"/>
    <w:rPr>
      <w:rFonts w:eastAsia="Times New Roman" w:cs="Arial"/>
      <w:b/>
      <w:sz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303D79-358D-418C-864C-51769F0553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zdalnej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zdalnej</dc:title>
  <dc:subject>Udostępniamy wzór</dc:subject>
  <dc:creator>ODO 24 sp. z o.o.</dc:creator>
  <cp:lastModifiedBy>Agnieszka</cp:lastModifiedBy>
  <cp:revision>7</cp:revision>
  <cp:lastPrinted>2023-04-21T09:42:00Z</cp:lastPrinted>
  <dcterms:created xsi:type="dcterms:W3CDTF">2023-04-21T10:14:00Z</dcterms:created>
  <dcterms:modified xsi:type="dcterms:W3CDTF">2025-09-01T08:47:00Z</dcterms:modified>
</cp:coreProperties>
</file>